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8F" w:rsidRDefault="005A79B1" w:rsidP="002A4B00">
      <w:pPr>
        <w:jc w:val="center"/>
        <w:rPr>
          <w:b/>
          <w:bCs/>
          <w:sz w:val="32"/>
          <w:szCs w:val="32"/>
        </w:rPr>
      </w:pPr>
      <w:r w:rsidRPr="005A79B1">
        <w:rPr>
          <w:b/>
          <w:bCs/>
          <w:sz w:val="32"/>
          <w:szCs w:val="32"/>
        </w:rPr>
        <w:t xml:space="preserve">Scripting training </w:t>
      </w:r>
      <w:r w:rsidR="00500041">
        <w:rPr>
          <w:b/>
          <w:bCs/>
          <w:sz w:val="32"/>
          <w:szCs w:val="32"/>
        </w:rPr>
        <w:t xml:space="preserve">Module </w:t>
      </w:r>
      <w:r w:rsidR="00E63035">
        <w:rPr>
          <w:b/>
          <w:bCs/>
          <w:sz w:val="32"/>
          <w:szCs w:val="32"/>
        </w:rPr>
        <w:t>8</w:t>
      </w:r>
      <w:r w:rsidRPr="005A79B1">
        <w:rPr>
          <w:b/>
          <w:bCs/>
          <w:sz w:val="32"/>
          <w:szCs w:val="32"/>
        </w:rPr>
        <w:t xml:space="preserve"> Questionnaire</w:t>
      </w:r>
    </w:p>
    <w:p w:rsidR="00500041" w:rsidRDefault="00500041" w:rsidP="00E63035">
      <w:pPr>
        <w:jc w:val="both"/>
      </w:pPr>
      <w:r>
        <w:t xml:space="preserve">This survey is used to demonstrate the </w:t>
      </w:r>
      <w:r w:rsidR="00E63035">
        <w:t xml:space="preserve">use of Multimedia attachments display. </w:t>
      </w:r>
    </w:p>
    <w:p w:rsidR="00E7349A" w:rsidRDefault="00E7349A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D61DF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D61DF3">
        <w:rPr>
          <w:rFonts w:asciiTheme="minorHAnsi" w:eastAsiaTheme="minorHAnsi" w:hAnsiTheme="minorHAnsi" w:cstheme="minorBidi"/>
          <w:bCs/>
          <w:lang w:val="en-US" w:eastAsia="en-US" w:bidi="he-IL"/>
        </w:rPr>
        <w:t>A1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8B6F75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Which of the following brands are you </w:t>
      </w:r>
      <w:r w:rsidR="00500041">
        <w:rPr>
          <w:rFonts w:asciiTheme="minorHAnsi" w:eastAsiaTheme="minorHAnsi" w:hAnsiTheme="minorHAnsi" w:cstheme="minorBidi"/>
          <w:bCs/>
          <w:lang w:val="en-US" w:eastAsia="en-US" w:bidi="he-IL"/>
        </w:rPr>
        <w:t>familiar with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E63035" w:rsidRDefault="00E63035" w:rsidP="003D3FF6">
      <w:pPr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Display answers as images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500041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500041" w:rsidRPr="00500041" w:rsidRDefault="00500041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Toyota</w:t>
            </w:r>
          </w:p>
        </w:tc>
        <w:tc>
          <w:tcPr>
            <w:tcW w:w="768" w:type="pct"/>
            <w:noWrap/>
            <w:hideMark/>
          </w:tcPr>
          <w:p w:rsidR="00500041" w:rsidRPr="004F2177" w:rsidRDefault="0050004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7D2F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Ford</w:t>
            </w:r>
          </w:p>
        </w:tc>
        <w:tc>
          <w:tcPr>
            <w:tcW w:w="768" w:type="pct"/>
            <w:noWrap/>
            <w:hideMark/>
          </w:tcPr>
          <w:p w:rsidR="006E01A9" w:rsidRPr="004F2177" w:rsidRDefault="006E01A9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7D2F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BMW</w:t>
            </w:r>
          </w:p>
        </w:tc>
        <w:tc>
          <w:tcPr>
            <w:tcW w:w="768" w:type="pct"/>
            <w:noWrap/>
            <w:hideMark/>
          </w:tcPr>
          <w:p w:rsidR="006E01A9" w:rsidRPr="004F2177" w:rsidRDefault="006E01A9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7D2F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6E01A9" w:rsidRPr="004F2177" w:rsidRDefault="006E01A9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7D2F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00041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6E01A9" w:rsidRPr="004F2177" w:rsidRDefault="006E01A9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7D2F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</w:t>
            </w:r>
            <w:r w:rsidRPr="00500041">
              <w:rPr>
                <w:b/>
                <w:bCs/>
                <w:sz w:val="20"/>
                <w:szCs w:val="20"/>
              </w:rPr>
              <w:t>oda</w:t>
            </w:r>
          </w:p>
        </w:tc>
        <w:tc>
          <w:tcPr>
            <w:tcW w:w="768" w:type="pct"/>
            <w:noWrap/>
            <w:hideMark/>
          </w:tcPr>
          <w:p w:rsidR="006E01A9" w:rsidRDefault="006E01A9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6E01A9" w:rsidRPr="004F2177" w:rsidTr="00500041">
        <w:trPr>
          <w:trHeight w:val="240"/>
        </w:trPr>
        <w:tc>
          <w:tcPr>
            <w:tcW w:w="4232" w:type="pct"/>
            <w:noWrap/>
            <w:hideMark/>
          </w:tcPr>
          <w:p w:rsidR="006E01A9" w:rsidRPr="00500041" w:rsidRDefault="006E01A9" w:rsidP="0050004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6E01A9" w:rsidRDefault="006E01A9" w:rsidP="00AA2EC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E7349A" w:rsidRDefault="00E7349A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70A40" w:rsidRDefault="00870A40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903" w:hangingChars="409" w:hanging="903"/>
        <w:outlineLvl w:val="0"/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</w:pP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Repeat A</w:t>
      </w:r>
      <w:r w:rsidR="00E63035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2</w:t>
      </w: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 xml:space="preserve"> – A</w:t>
      </w:r>
      <w:r w:rsidR="00E63035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3</w:t>
      </w:r>
      <w:r w:rsidRPr="00555514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 xml:space="preserve"> for each one of the categories mentioned </w:t>
      </w:r>
      <w:r w:rsidR="00E63035"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in A1</w:t>
      </w:r>
    </w:p>
    <w:p w:rsidR="00D66CCA" w:rsidRDefault="00D66CCA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903" w:hangingChars="409" w:hanging="903"/>
        <w:outlineLvl w:val="0"/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</w:pPr>
      <w:r>
        <w:rPr>
          <w:rFonts w:asciiTheme="minorHAnsi" w:eastAsiaTheme="minorHAnsi" w:hAnsiTheme="minorHAnsi" w:cstheme="minorBidi"/>
          <w:b/>
          <w:i/>
          <w:iCs/>
          <w:sz w:val="22"/>
          <w:szCs w:val="22"/>
          <w:lang w:val="en-US" w:eastAsia="en-US" w:bidi="he-IL"/>
        </w:rPr>
        <w:t>Display the brand image in each screen</w:t>
      </w:r>
    </w:p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70A40" w:rsidRDefault="00870A40" w:rsidP="005C75B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E63035">
        <w:rPr>
          <w:rFonts w:asciiTheme="minorHAnsi" w:eastAsiaTheme="minorHAnsi" w:hAnsiTheme="minorHAnsi" w:cstheme="minorBidi"/>
          <w:bCs/>
          <w:lang w:val="en-US" w:eastAsia="en-US" w:bidi="he-IL"/>
        </w:rPr>
        <w:t>2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Does your family own a &lt; BRAND NAME&gt;?</w:t>
      </w:r>
    </w:p>
    <w:p w:rsidR="00870A40" w:rsidRPr="00430379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430379">
        <w:rPr>
          <w:rFonts w:asciiTheme="minorHAnsi" w:eastAsiaTheme="minorHAnsi" w:hAnsiTheme="minorHAnsi" w:cstheme="minorBidi"/>
          <w:b/>
          <w:lang w:val="en-US" w:eastAsia="en-US" w:bidi="he-IL"/>
        </w:rPr>
        <w:t>Single Answer</w:t>
      </w:r>
    </w:p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870A40" w:rsidRPr="004F2177" w:rsidTr="009E01A3">
        <w:trPr>
          <w:trHeight w:val="240"/>
        </w:trPr>
        <w:tc>
          <w:tcPr>
            <w:tcW w:w="4232" w:type="pct"/>
            <w:noWrap/>
            <w:hideMark/>
          </w:tcPr>
          <w:p w:rsidR="00870A40" w:rsidRPr="00500041" w:rsidRDefault="00870A40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68" w:type="pct"/>
            <w:noWrap/>
            <w:hideMark/>
          </w:tcPr>
          <w:p w:rsidR="00870A40" w:rsidRPr="004F2177" w:rsidRDefault="00870A40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870A40" w:rsidRPr="004F2177" w:rsidTr="009E01A3">
        <w:trPr>
          <w:trHeight w:val="240"/>
        </w:trPr>
        <w:tc>
          <w:tcPr>
            <w:tcW w:w="4232" w:type="pct"/>
            <w:noWrap/>
            <w:hideMark/>
          </w:tcPr>
          <w:p w:rsidR="00870A40" w:rsidRPr="00500041" w:rsidRDefault="00870A40" w:rsidP="009E01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68" w:type="pct"/>
            <w:noWrap/>
            <w:hideMark/>
          </w:tcPr>
          <w:p w:rsidR="00870A40" w:rsidRPr="004F2177" w:rsidRDefault="00870A40" w:rsidP="009E01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</w:tbl>
    <w:p w:rsidR="00870A40" w:rsidRDefault="00870A40" w:rsidP="00870A4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5C75B5" w:rsidRDefault="00E63035" w:rsidP="00722083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A3</w:t>
      </w:r>
      <w:r w:rsidR="00944745">
        <w:rPr>
          <w:rFonts w:asciiTheme="minorHAnsi" w:eastAsiaTheme="minorHAnsi" w:hAnsiTheme="minorHAnsi" w:cstheme="minorBidi"/>
          <w:bCs/>
          <w:lang w:val="en-US" w:eastAsia="en-US" w:bidi="he-IL"/>
        </w:rPr>
        <w:tab/>
        <w:t xml:space="preserve">How many cars of &lt;BRAND NAME&gt; do </w:t>
      </w:r>
      <w:r w:rsidR="005C75B5">
        <w:rPr>
          <w:rFonts w:asciiTheme="minorHAnsi" w:eastAsiaTheme="minorHAnsi" w:hAnsiTheme="minorHAnsi" w:cstheme="minorBidi"/>
          <w:bCs/>
          <w:lang w:val="en-US" w:eastAsia="en-US" w:bidi="he-IL"/>
        </w:rPr>
        <w:t>your family own?</w:t>
      </w:r>
    </w:p>
    <w:p w:rsidR="000250B2" w:rsidRDefault="005C75B5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5C75B5">
        <w:rPr>
          <w:rFonts w:asciiTheme="minorHAnsi" w:eastAsiaTheme="minorHAnsi" w:hAnsiTheme="minorHAnsi" w:cstheme="minorBidi"/>
          <w:b/>
          <w:lang w:val="en-US" w:eastAsia="en-US" w:bidi="he-IL"/>
        </w:rPr>
        <w:t xml:space="preserve">Numeric </w:t>
      </w:r>
      <w:bookmarkStart w:id="0" w:name="_GoBack"/>
      <w:bookmarkEnd w:id="0"/>
    </w:p>
    <w:p w:rsidR="000250B2" w:rsidRDefault="000250B2" w:rsidP="000250B2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E63035" w:rsidRDefault="00E63035" w:rsidP="00682269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A4</w:t>
      </w:r>
      <w:r w:rsidR="00D036D9">
        <w:rPr>
          <w:rFonts w:asciiTheme="minorHAnsi" w:eastAsiaTheme="minorHAnsi" w:hAnsiTheme="minorHAnsi" w:cstheme="minorBidi"/>
          <w:bCs/>
          <w:lang w:val="en-US" w:eastAsia="en-US" w:bidi="he-IL"/>
        </w:rPr>
        <w:tab/>
        <w:t>Did</w:t>
      </w:r>
      <w:r w:rsidR="00682269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you ever see the following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advert </w:t>
      </w:r>
      <w:r w:rsidR="00682269">
        <w:rPr>
          <w:rFonts w:asciiTheme="minorHAnsi" w:eastAsiaTheme="minorHAnsi" w:hAnsiTheme="minorHAnsi" w:cstheme="minorBidi"/>
          <w:bCs/>
          <w:lang w:val="en-US" w:eastAsia="en-US" w:bidi="he-IL"/>
        </w:rPr>
        <w:t>of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FORD ?</w:t>
      </w:r>
    </w:p>
    <w:p w:rsidR="00E63035" w:rsidRDefault="00E63035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430379">
        <w:rPr>
          <w:rFonts w:asciiTheme="minorHAnsi" w:eastAsiaTheme="minorHAnsi" w:hAnsiTheme="minorHAnsi" w:cstheme="minorBidi"/>
          <w:b/>
          <w:lang w:val="en-US" w:eastAsia="en-US" w:bidi="he-IL"/>
        </w:rPr>
        <w:t>Single Answer</w:t>
      </w:r>
    </w:p>
    <w:p w:rsidR="00E63035" w:rsidRPr="00430379" w:rsidRDefault="00E63035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/>
          <w:lang w:val="en-US" w:eastAsia="en-US" w:bidi="he-IL"/>
        </w:rPr>
        <w:tab/>
        <w:t>Display Ford image</w:t>
      </w:r>
    </w:p>
    <w:p w:rsidR="00E63035" w:rsidRDefault="00E63035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976"/>
      </w:tblGrid>
      <w:tr w:rsidR="00E63035" w:rsidRPr="004F2177" w:rsidTr="006E0CFF">
        <w:trPr>
          <w:trHeight w:val="240"/>
        </w:trPr>
        <w:tc>
          <w:tcPr>
            <w:tcW w:w="4232" w:type="pct"/>
            <w:noWrap/>
            <w:hideMark/>
          </w:tcPr>
          <w:p w:rsidR="00E63035" w:rsidRPr="00500041" w:rsidRDefault="00E63035" w:rsidP="006E0CF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68" w:type="pct"/>
            <w:noWrap/>
            <w:hideMark/>
          </w:tcPr>
          <w:p w:rsidR="00E63035" w:rsidRPr="004F2177" w:rsidRDefault="00E63035" w:rsidP="006E0C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E63035" w:rsidRPr="004F2177" w:rsidTr="006E0CFF">
        <w:trPr>
          <w:trHeight w:val="240"/>
        </w:trPr>
        <w:tc>
          <w:tcPr>
            <w:tcW w:w="4232" w:type="pct"/>
            <w:noWrap/>
            <w:hideMark/>
          </w:tcPr>
          <w:p w:rsidR="00E63035" w:rsidRPr="00500041" w:rsidRDefault="00E63035" w:rsidP="006E0CF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68" w:type="pct"/>
            <w:noWrap/>
            <w:hideMark/>
          </w:tcPr>
          <w:p w:rsidR="00E63035" w:rsidRPr="004F2177" w:rsidRDefault="00E63035" w:rsidP="006E0CF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</w:tbl>
    <w:p w:rsidR="00E63035" w:rsidRDefault="00E63035" w:rsidP="00E630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5C75B5" w:rsidRDefault="005C75B5" w:rsidP="00D036D9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4A5935" w:rsidRDefault="004A5935" w:rsidP="004A593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4A5935" w:rsidRPr="004A5935" w:rsidRDefault="004A5935" w:rsidP="004A5935">
      <w:pPr>
        <w:jc w:val="both"/>
      </w:pPr>
      <w:r>
        <w:t>Thank you for your time</w:t>
      </w:r>
    </w:p>
    <w:sectPr w:rsidR="004A5935" w:rsidRPr="004A5935" w:rsidSect="007B6C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altName w:val="Arial Unicode MS"/>
    <w:panose1 w:val="02030609000101010101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79B1"/>
    <w:rsid w:val="000250B2"/>
    <w:rsid w:val="001369A7"/>
    <w:rsid w:val="001465C0"/>
    <w:rsid w:val="00293DB4"/>
    <w:rsid w:val="002A4B00"/>
    <w:rsid w:val="00382D99"/>
    <w:rsid w:val="003D3FF6"/>
    <w:rsid w:val="003D5C74"/>
    <w:rsid w:val="00463C67"/>
    <w:rsid w:val="004A5935"/>
    <w:rsid w:val="00500041"/>
    <w:rsid w:val="005A79B1"/>
    <w:rsid w:val="005C75B5"/>
    <w:rsid w:val="006432D7"/>
    <w:rsid w:val="00682269"/>
    <w:rsid w:val="006B1E36"/>
    <w:rsid w:val="006E01A9"/>
    <w:rsid w:val="006F048F"/>
    <w:rsid w:val="00722083"/>
    <w:rsid w:val="007576CE"/>
    <w:rsid w:val="007B6C2F"/>
    <w:rsid w:val="007D36C5"/>
    <w:rsid w:val="007D725E"/>
    <w:rsid w:val="007E50AA"/>
    <w:rsid w:val="008514D9"/>
    <w:rsid w:val="00870A40"/>
    <w:rsid w:val="008B6F75"/>
    <w:rsid w:val="008E3517"/>
    <w:rsid w:val="008E3D0C"/>
    <w:rsid w:val="009417FC"/>
    <w:rsid w:val="00944745"/>
    <w:rsid w:val="009E40F6"/>
    <w:rsid w:val="00A16D41"/>
    <w:rsid w:val="00AA2ECD"/>
    <w:rsid w:val="00B10F56"/>
    <w:rsid w:val="00B80866"/>
    <w:rsid w:val="00C64846"/>
    <w:rsid w:val="00D0079C"/>
    <w:rsid w:val="00D036D9"/>
    <w:rsid w:val="00D61DF3"/>
    <w:rsid w:val="00D66CCA"/>
    <w:rsid w:val="00E0133A"/>
    <w:rsid w:val="00E119E9"/>
    <w:rsid w:val="00E63035"/>
    <w:rsid w:val="00E7349A"/>
    <w:rsid w:val="00E818C0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79B1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rsid w:val="007E50AA"/>
    <w:pPr>
      <w:tabs>
        <w:tab w:val="center" w:pos="4320"/>
        <w:tab w:val="right" w:pos="8640"/>
      </w:tabs>
      <w:spacing w:after="0" w:line="240" w:lineRule="auto"/>
    </w:pPr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character" w:customStyle="1" w:styleId="FooterChar">
    <w:name w:val="Footer Char"/>
    <w:basedOn w:val="DefaultParagraphFont"/>
    <w:link w:val="Footer"/>
    <w:rsid w:val="007E50AA"/>
    <w:rPr>
      <w:rFonts w:ascii="Century Gothic" w:eastAsia="BatangChe" w:hAnsi="Century Gothic" w:cs="Times New Roman"/>
      <w:sz w:val="20"/>
      <w:szCs w:val="20"/>
      <w:lang w:val="nl-NL"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4E8D8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Dooblo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</dc:creator>
  <cp:keywords/>
  <dc:description/>
  <cp:lastModifiedBy>daniels</cp:lastModifiedBy>
  <cp:revision>17</cp:revision>
  <dcterms:created xsi:type="dcterms:W3CDTF">2016-01-10T15:03:00Z</dcterms:created>
  <dcterms:modified xsi:type="dcterms:W3CDTF">2017-06-26T10:59:00Z</dcterms:modified>
</cp:coreProperties>
</file>